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850"/>
        <w:gridCol w:w="75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94276" w:rsidTr="00E94276">
        <w:tc>
          <w:tcPr>
            <w:tcW w:w="111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1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  <w:p w:rsidR="00E94276" w:rsidRDefault="00E94276"/>
          <w:p w:rsidR="00E94276" w:rsidRDefault="00E94276"/>
          <w:p w:rsidR="00E94276" w:rsidRDefault="00E94276"/>
          <w:p w:rsidR="00E94276" w:rsidRDefault="00E94276"/>
          <w:p w:rsidR="00E94276" w:rsidRDefault="00E94276">
            <w:r>
              <w:t>_____________________________________</w:t>
            </w:r>
          </w:p>
          <w:p w:rsidR="00E94276" w:rsidRDefault="00E94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(Asmens, priėmusio prašymą ir dokumentus, spaudas)</w:t>
            </w:r>
          </w:p>
          <w:p w:rsidR="00E94276" w:rsidRDefault="00E94276"/>
        </w:tc>
        <w:tc>
          <w:tcPr>
            <w:tcW w:w="161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</w:tbl>
    <w:p w:rsidR="00E94276" w:rsidRDefault="00E94276" w:rsidP="00E94276"/>
    <w:tbl>
      <w:tblPr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359"/>
        <w:gridCol w:w="4346"/>
        <w:gridCol w:w="731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08"/>
      </w:tblGrid>
      <w:tr w:rsidR="00E94276" w:rsidTr="00E94276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276" w:rsidRDefault="00E9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Juridinio asmens pavadinimas, teisinė forma ir buveinė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(Vieta juridinio asmens spaudui) </w:t>
            </w:r>
          </w:p>
        </w:tc>
        <w:tc>
          <w:tcPr>
            <w:tcW w:w="73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4276" w:rsidRDefault="00E94276"/>
        </w:tc>
        <w:tc>
          <w:tcPr>
            <w:tcW w:w="3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276" w:rsidRDefault="00E94276">
            <w:r>
              <w:rPr>
                <w:sz w:val="16"/>
                <w:szCs w:val="16"/>
              </w:rPr>
              <w:t>(jei šalia esančiame langelyje dedamas spaudas, kuriame nurodytas juridinio asmens pavadinimas, teisinė forma ir buveinė, pildyti nereikia)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4276" w:rsidRDefault="00E94276">
            <w:pPr>
              <w:suppressAutoHyphens w:val="0"/>
            </w:pPr>
          </w:p>
        </w:tc>
        <w:tc>
          <w:tcPr>
            <w:tcW w:w="359" w:type="dxa"/>
            <w:vMerge/>
            <w:tcBorders>
              <w:left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276" w:rsidRDefault="00E9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 vardas, pavardė, gyvenamoji vieta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4276" w:rsidRDefault="00E94276">
            <w:pPr>
              <w:suppressAutoHyphens w:val="0"/>
            </w:pPr>
          </w:p>
        </w:tc>
        <w:tc>
          <w:tcPr>
            <w:tcW w:w="359" w:type="dxa"/>
            <w:vMerge/>
            <w:tcBorders>
              <w:left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94276" w:rsidRDefault="00E94276">
            <w:pPr>
              <w:tabs>
                <w:tab w:val="left" w:pos="3290"/>
              </w:tabs>
            </w:pPr>
            <w:r>
              <w:rPr>
                <w:sz w:val="16"/>
                <w:szCs w:val="16"/>
              </w:rPr>
              <w:t>(jei leidimas išduodamas fiziniam asmeniui)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4276" w:rsidRDefault="00E94276">
            <w:pPr>
              <w:suppressAutoHyphens w:val="0"/>
            </w:pPr>
          </w:p>
        </w:tc>
        <w:tc>
          <w:tcPr>
            <w:tcW w:w="359" w:type="dxa"/>
            <w:vMerge/>
            <w:tcBorders>
              <w:left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4276" w:rsidRDefault="00E94276">
            <w:pPr>
              <w:suppressAutoHyphens w:val="0"/>
            </w:pPr>
          </w:p>
        </w:tc>
        <w:tc>
          <w:tcPr>
            <w:tcW w:w="359" w:type="dxa"/>
            <w:vMerge/>
            <w:tcBorders>
              <w:left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4276" w:rsidRDefault="00E94276">
            <w:pPr>
              <w:suppressAutoHyphens w:val="0"/>
            </w:pPr>
          </w:p>
        </w:tc>
        <w:tc>
          <w:tcPr>
            <w:tcW w:w="359" w:type="dxa"/>
            <w:vMerge/>
            <w:tcBorders>
              <w:left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4276" w:rsidRDefault="00E94276">
            <w:pPr>
              <w:suppressAutoHyphens w:val="0"/>
            </w:pPr>
          </w:p>
        </w:tc>
        <w:tc>
          <w:tcPr>
            <w:tcW w:w="3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  <w:tr w:rsidR="00E94276" w:rsidTr="00E94276">
        <w:tc>
          <w:tcPr>
            <w:tcW w:w="5113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94276" w:rsidRDefault="00E9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Juridinio arba fizinio asmens kodas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/>
        </w:tc>
        <w:tc>
          <w:tcPr>
            <w:tcW w:w="43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</w:tbl>
    <w:p w:rsidR="00E94276" w:rsidRDefault="00E94276" w:rsidP="00E94276">
      <w:pPr>
        <w:suppressAutoHyphens w:val="0"/>
        <w:rPr>
          <w:vanish/>
          <w:sz w:val="24"/>
          <w:szCs w:val="24"/>
        </w:rPr>
      </w:pPr>
    </w:p>
    <w:tbl>
      <w:tblPr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16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2846"/>
        <w:gridCol w:w="4431"/>
        <w:gridCol w:w="443"/>
        <w:gridCol w:w="443"/>
        <w:gridCol w:w="443"/>
        <w:gridCol w:w="443"/>
        <w:gridCol w:w="443"/>
        <w:gridCol w:w="443"/>
        <w:gridCol w:w="443"/>
        <w:gridCol w:w="443"/>
        <w:gridCol w:w="381"/>
      </w:tblGrid>
      <w:tr w:rsidR="00E94276" w:rsidTr="00E94276"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28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4276" w:rsidRDefault="00E94276"/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</w:tbl>
    <w:p w:rsidR="00E94276" w:rsidRDefault="00E94276" w:rsidP="00E94276">
      <w:r>
        <w:tab/>
      </w:r>
      <w:r>
        <w:tab/>
        <w:t xml:space="preserve">       </w:t>
      </w:r>
    </w:p>
    <w:p w:rsidR="00E94276" w:rsidRDefault="00E94276" w:rsidP="00E942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158"/>
        <w:gridCol w:w="477"/>
        <w:gridCol w:w="1371"/>
        <w:gridCol w:w="4142"/>
      </w:tblGrid>
      <w:tr w:rsidR="00E94276" w:rsidTr="00E94276">
        <w:tc>
          <w:tcPr>
            <w:tcW w:w="510" w:type="pct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E94276" w:rsidRDefault="00E9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Telefonas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  <w:tc>
          <w:tcPr>
            <w:tcW w:w="2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4276" w:rsidRDefault="00E94276"/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E94276" w:rsidRDefault="00E9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paštas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/>
        </w:tc>
      </w:tr>
    </w:tbl>
    <w:p w:rsidR="00E94276" w:rsidRDefault="00E94276" w:rsidP="00E94276"/>
    <w:p w:rsidR="00E94276" w:rsidRDefault="00E94276" w:rsidP="00E94276">
      <w:pPr>
        <w:rPr>
          <w:sz w:val="18"/>
          <w:szCs w:val="18"/>
        </w:rPr>
      </w:pPr>
      <w:r>
        <w:rPr>
          <w:sz w:val="18"/>
          <w:szCs w:val="18"/>
        </w:rPr>
        <w:t>Kaišiadorių  rajono  savivaldybės administracijos</w:t>
      </w:r>
    </w:p>
    <w:p w:rsidR="00E94276" w:rsidRDefault="00E94276" w:rsidP="00E94276">
      <w:pPr>
        <w:rPr>
          <w:sz w:val="18"/>
          <w:szCs w:val="18"/>
        </w:rPr>
      </w:pPr>
      <w:r>
        <w:rPr>
          <w:sz w:val="18"/>
          <w:szCs w:val="18"/>
        </w:rPr>
        <w:t>Direktoriui</w:t>
      </w:r>
    </w:p>
    <w:p w:rsidR="00E94276" w:rsidRDefault="00E94276" w:rsidP="00E94276">
      <w:pPr>
        <w:rPr>
          <w:sz w:val="18"/>
          <w:szCs w:val="18"/>
        </w:rPr>
      </w:pPr>
    </w:p>
    <w:p w:rsidR="00E94276" w:rsidRDefault="00E94276" w:rsidP="00E942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PRAŠYMAS</w:t>
      </w:r>
    </w:p>
    <w:p w:rsidR="00E94276" w:rsidRDefault="00E94276" w:rsidP="00E942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IŠDUOTI LICENCIJĄ VERSTIS KELEIVIŲ VEŽIMU AUTOBUSAIS VIETINIO SUSISIEKIMO MARŠRUTAIS, SUTEIKIANČIOS TEISĘ VEŽTI KELEIVIUS AUTOBUSAIS VIE</w:t>
      </w:r>
      <w:bookmarkStart w:id="0" w:name="_GoBack"/>
      <w:bookmarkEnd w:id="0"/>
      <w:r>
        <w:rPr>
          <w:b/>
          <w:sz w:val="18"/>
          <w:szCs w:val="18"/>
        </w:rPr>
        <w:t xml:space="preserve">TINIO SUSISIEKIMO MARŠRUTAIS IR JOS   </w:t>
      </w:r>
    </w:p>
    <w:p w:rsidR="00E94276" w:rsidRDefault="00E94276" w:rsidP="00E942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KOPIJĄ,  PRATĘSTI LICENCIJOS IR  KOPIJOS GALIOJIMĄ, PAKEISTI  LICENCIJOS IR LICENCIJOS KOPIJĄ, IŠDUOTI  LICENCIJOS IR  KOPIJOS DUBLIKATĄ</w:t>
      </w:r>
    </w:p>
    <w:p w:rsidR="00E94276" w:rsidRDefault="00E94276" w:rsidP="00E94276">
      <w:pPr>
        <w:jc w:val="center"/>
        <w:rPr>
          <w:color w:val="FF0000"/>
        </w:rPr>
      </w:pPr>
      <w:r>
        <w:rPr>
          <w:color w:val="FF0000"/>
        </w:rPr>
        <w:t xml:space="preserve">    </w:t>
      </w:r>
    </w:p>
    <w:tbl>
      <w:tblPr>
        <w:tblW w:w="8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94276" w:rsidTr="00E94276"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4276" w:rsidRDefault="00E94276">
            <w:pPr>
              <w:jc w:val="center"/>
            </w:pPr>
            <w:r>
              <w:t>-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4276" w:rsidRDefault="00E94276">
            <w:pPr>
              <w:jc w:val="center"/>
            </w:pPr>
            <w:r>
              <w:t>-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</w:pPr>
          </w:p>
        </w:tc>
      </w:tr>
    </w:tbl>
    <w:p w:rsidR="00E94276" w:rsidRDefault="00E94276" w:rsidP="00E9427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052"/>
        <w:gridCol w:w="2052"/>
        <w:gridCol w:w="1758"/>
        <w:gridCol w:w="1722"/>
      </w:tblGrid>
      <w:tr w:rsidR="00E94276" w:rsidTr="00E94276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Prašau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išduoti  licenciją ir licencijos kopiją      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pratęsti licencijos ir licencijos kopijos 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galiojimą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pakeisti licencijos ir licencijos  kopiją</w:t>
            </w:r>
          </w:p>
          <w:p w:rsidR="00E94276" w:rsidRDefault="00E94276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Išduoti licencijos ir  licencijos kopiją</w:t>
            </w:r>
          </w:p>
          <w:p w:rsidR="00E94276" w:rsidRDefault="00E94276">
            <w:pPr>
              <w:rPr>
                <w:sz w:val="18"/>
                <w:szCs w:val="18"/>
              </w:rPr>
            </w:pPr>
          </w:p>
        </w:tc>
      </w:tr>
      <w:tr w:rsidR="00E94276" w:rsidTr="00E9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(reikalingą langelį pažymėti „x“)</w:t>
            </w:r>
          </w:p>
        </w:tc>
      </w:tr>
      <w:tr w:rsidR="00E94276" w:rsidTr="00E9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76" w:rsidRDefault="00E9427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276" w:rsidRDefault="00E94276" w:rsidP="00E94276">
      <w:pPr>
        <w:rPr>
          <w:sz w:val="18"/>
          <w:szCs w:val="18"/>
        </w:rPr>
      </w:pPr>
    </w:p>
    <w:p w:rsidR="00E94276" w:rsidRDefault="00E94276" w:rsidP="00E9427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E94276" w:rsidRDefault="00E94276" w:rsidP="00E94276">
      <w:pPr>
        <w:jc w:val="center"/>
        <w:rPr>
          <w:sz w:val="18"/>
          <w:szCs w:val="18"/>
        </w:rPr>
      </w:pPr>
      <w:r>
        <w:rPr>
          <w:sz w:val="18"/>
          <w:szCs w:val="18"/>
        </w:rPr>
        <w:t>(nurodyti licencijos kopijos (-ų) keitimo priežastį (-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>)</w:t>
      </w:r>
    </w:p>
    <w:p w:rsidR="00E94276" w:rsidRDefault="00E94276" w:rsidP="00E94276">
      <w:pPr>
        <w:rPr>
          <w:sz w:val="18"/>
          <w:szCs w:val="18"/>
        </w:rPr>
      </w:pPr>
    </w:p>
    <w:p w:rsidR="00E94276" w:rsidRDefault="00E94276" w:rsidP="00E94276">
      <w:pPr>
        <w:rPr>
          <w:sz w:val="18"/>
          <w:szCs w:val="18"/>
        </w:rPr>
      </w:pPr>
      <w:r>
        <w:rPr>
          <w:sz w:val="18"/>
          <w:szCs w:val="18"/>
        </w:rPr>
        <w:t xml:space="preserve"> Informacija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50"/>
        <w:gridCol w:w="1250"/>
        <w:gridCol w:w="1250"/>
        <w:gridCol w:w="1249"/>
        <w:gridCol w:w="1249"/>
        <w:gridCol w:w="1441"/>
        <w:gridCol w:w="1249"/>
      </w:tblGrid>
      <w:tr w:rsidR="00E94276" w:rsidTr="00E9427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Licencijos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Licencijos galiojimo data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Licencijos kopijos Nr.</w:t>
            </w:r>
          </w:p>
          <w:p w:rsidR="00E94276" w:rsidRDefault="00E942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(jei prašoma pratęsti licencijos kopijos galiojimą     / išduoti dublikatą / pakeisti kopiją)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Licencijos kopijos 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galiojimo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E94276" w:rsidRDefault="00E94276">
            <w:pPr>
              <w:jc w:val="center"/>
              <w:rPr>
                <w:szCs w:val="18"/>
              </w:rPr>
            </w:pPr>
            <w:r>
              <w:rPr>
                <w:sz w:val="14"/>
                <w:szCs w:val="14"/>
              </w:rPr>
              <w:t>(jei prašoma pratęsti licencijos kopijos galiojimą  / išduoti dublikatą / pakeisti kopiją)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priemonės valstybinis Nr.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priemonės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markė,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modelis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priemonės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identifikavimo Nr.</w:t>
            </w: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  <w:p w:rsidR="00E94276" w:rsidRDefault="00E9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6" w:rsidRDefault="00E9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E94276" w:rsidTr="00E9427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  <w:p w:rsidR="00E94276" w:rsidRDefault="00E94276"/>
          <w:p w:rsidR="00E94276" w:rsidRDefault="00E94276"/>
          <w:p w:rsidR="00E94276" w:rsidRDefault="00E94276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/>
        </w:tc>
      </w:tr>
    </w:tbl>
    <w:p w:rsidR="00E94276" w:rsidRDefault="00E94276" w:rsidP="00E94276"/>
    <w:p w:rsidR="00E94276" w:rsidRDefault="00E94276" w:rsidP="00E94276"/>
    <w:p w:rsidR="00E94276" w:rsidRDefault="00E94276" w:rsidP="00E94276"/>
    <w:p w:rsidR="00E94276" w:rsidRDefault="00E94276" w:rsidP="00E94276">
      <w:pPr>
        <w:jc w:val="center"/>
        <w:rPr>
          <w:b/>
          <w:sz w:val="16"/>
          <w:szCs w:val="16"/>
        </w:rPr>
      </w:pPr>
    </w:p>
    <w:p w:rsidR="00E94276" w:rsidRDefault="00E94276" w:rsidP="00E942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MOKĖJIMO DUOMENYS</w:t>
      </w:r>
    </w:p>
    <w:p w:rsidR="00E94276" w:rsidRDefault="00E94276" w:rsidP="00E94276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94276" w:rsidRDefault="00E94276" w:rsidP="00E94276">
      <w:pPr>
        <w:jc w:val="center"/>
        <w:rPr>
          <w:sz w:val="16"/>
          <w:szCs w:val="16"/>
        </w:rPr>
      </w:pPr>
      <w:r>
        <w:rPr>
          <w:sz w:val="16"/>
          <w:szCs w:val="16"/>
        </w:rPr>
        <w:t>(mokėjimo data, dokumento Nr., mokėtojas, suma, mokėtojo (asmens / įmonės) kodas)</w:t>
      </w:r>
    </w:p>
    <w:p w:rsidR="00E94276" w:rsidRDefault="00E94276" w:rsidP="00E94276">
      <w:pPr>
        <w:jc w:val="center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PRIDEDAMA (pažymėti „x“): </w:t>
      </w:r>
    </w:p>
    <w:p w:rsidR="00E94276" w:rsidRDefault="00E94276" w:rsidP="00E94276">
      <w:pPr>
        <w:jc w:val="both"/>
        <w:rPr>
          <w:sz w:val="16"/>
          <w:szCs w:val="16"/>
        </w:rPr>
      </w:pPr>
    </w:p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71"/>
        <w:gridCol w:w="1009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94276" w:rsidTr="00E94276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E94276" w:rsidRDefault="00E942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3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E94276" w:rsidRDefault="00A678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Kelių transporto priemonės  registracijos liudijimo kopija , ____ lapas</w:t>
            </w:r>
            <w:r w:rsidR="00E94276">
              <w:rPr>
                <w:sz w:val="16"/>
                <w:szCs w:val="16"/>
              </w:rPr>
              <w:t>.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</w:tr>
    </w:tbl>
    <w:p w:rsidR="00E94276" w:rsidRDefault="00E94276" w:rsidP="00E94276">
      <w:pPr>
        <w:suppressAutoHyphens w:val="0"/>
        <w:rPr>
          <w:vanish/>
          <w:sz w:val="24"/>
          <w:szCs w:val="24"/>
        </w:rPr>
      </w:pPr>
    </w:p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7"/>
        <w:gridCol w:w="8321"/>
        <w:gridCol w:w="367"/>
        <w:gridCol w:w="367"/>
        <w:gridCol w:w="367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19"/>
      </w:tblGrid>
      <w:tr w:rsidR="00E94276" w:rsidTr="00E94276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E94276" w:rsidRDefault="00E942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1774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E94276" w:rsidRDefault="00A678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Kelių transporto priemonės </w:t>
            </w:r>
            <w:r w:rsidR="00E94276">
              <w:rPr>
                <w:sz w:val="16"/>
                <w:szCs w:val="16"/>
              </w:rPr>
              <w:t xml:space="preserve"> nuo</w:t>
            </w:r>
            <w:r>
              <w:rPr>
                <w:sz w:val="16"/>
                <w:szCs w:val="16"/>
              </w:rPr>
              <w:t>mos sutarties kopija, ____ lapas</w:t>
            </w:r>
            <w:r w:rsidR="00E94276">
              <w:rPr>
                <w:sz w:val="16"/>
                <w:szCs w:val="16"/>
              </w:rPr>
              <w:t>.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</w:tr>
    </w:tbl>
    <w:p w:rsidR="00E94276" w:rsidRDefault="00E94276" w:rsidP="00E94276">
      <w:pPr>
        <w:suppressAutoHyphens w:val="0"/>
        <w:rPr>
          <w:vanish/>
          <w:sz w:val="24"/>
          <w:szCs w:val="24"/>
        </w:rPr>
      </w:pPr>
    </w:p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71"/>
        <w:gridCol w:w="1010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6"/>
      </w:tblGrid>
      <w:tr w:rsidR="00E94276" w:rsidTr="00E94276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E94276" w:rsidRDefault="00E942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5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E94276" w:rsidRDefault="00A678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Dokumento  patvirtinančio  duomenų pakeitimo esmę  kopija, ____ lapas</w:t>
            </w:r>
            <w:r w:rsidR="00E94276">
              <w:rPr>
                <w:sz w:val="16"/>
                <w:szCs w:val="16"/>
              </w:rPr>
              <w:t>.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</w:tr>
      <w:tr w:rsidR="00E94276" w:rsidTr="00E94276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E94276" w:rsidRDefault="00E942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5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E94276" w:rsidRDefault="00E94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  <w:r w:rsidR="00A678E5">
              <w:rPr>
                <w:sz w:val="16"/>
                <w:szCs w:val="16"/>
              </w:rPr>
              <w:t>________ , _____ lapas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Default="00E94276">
            <w:pPr>
              <w:jc w:val="both"/>
            </w:pPr>
          </w:p>
        </w:tc>
      </w:tr>
    </w:tbl>
    <w:p w:rsidR="00E94276" w:rsidRDefault="00E94276" w:rsidP="00E94276">
      <w:pPr>
        <w:jc w:val="both"/>
        <w:rPr>
          <w:b/>
          <w:color w:val="FF0000"/>
          <w:sz w:val="16"/>
          <w:szCs w:val="16"/>
        </w:rPr>
      </w:pPr>
    </w:p>
    <w:p w:rsidR="00A678E5" w:rsidRDefault="00A678E5" w:rsidP="00E94276">
      <w:pPr>
        <w:jc w:val="both"/>
        <w:rPr>
          <w:b/>
          <w:color w:val="FF0000"/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Pastaba.</w:t>
      </w:r>
      <w:r>
        <w:rPr>
          <w:sz w:val="16"/>
          <w:szCs w:val="16"/>
        </w:rPr>
        <w:t xml:space="preserve"> Dokumentų kopijos turi būti patvirtintos vežėjo.</w:t>
      </w: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Patvirtinu, kad:</w:t>
      </w:r>
    </w:p>
    <w:p w:rsidR="00E94276" w:rsidRDefault="00E94276" w:rsidP="00E94276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prašyme pateikta </w:t>
      </w:r>
      <w:smartTag w:uri="urn:schemas-microsoft-com:office:smarttags" w:element="PersonName">
        <w:r>
          <w:rPr>
            <w:sz w:val="16"/>
            <w:szCs w:val="16"/>
          </w:rPr>
          <w:t>info</w:t>
        </w:r>
      </w:smartTag>
      <w:r>
        <w:rPr>
          <w:sz w:val="16"/>
          <w:szCs w:val="16"/>
        </w:rPr>
        <w:t>rmacija teisinga;</w:t>
      </w: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žinau, kad dėl klaidingų duomenų pateikimo mano prašymas gali būti netenkinamas, išduotas dokumentas gali būti panaikintas;</w:t>
      </w: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esu susipažinęs (-</w:t>
      </w:r>
      <w:proofErr w:type="spellStart"/>
      <w:r>
        <w:rPr>
          <w:sz w:val="16"/>
          <w:szCs w:val="16"/>
        </w:rPr>
        <w:t>usi</w:t>
      </w:r>
      <w:proofErr w:type="spellEnd"/>
      <w:r>
        <w:rPr>
          <w:sz w:val="16"/>
          <w:szCs w:val="16"/>
        </w:rPr>
        <w:t>) su Kelių transporto veiklos licencijavimo taisyklėmis;</w:t>
      </w: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</w:p>
    <w:p w:rsidR="00E94276" w:rsidRDefault="00E94276" w:rsidP="00E94276">
      <w:pPr>
        <w:spacing w:line="360" w:lineRule="auto"/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center"/>
        <w:rPr>
          <w:sz w:val="16"/>
          <w:szCs w:val="16"/>
        </w:rPr>
      </w:pPr>
    </w:p>
    <w:p w:rsidR="00E94276" w:rsidRDefault="00E94276" w:rsidP="00E94276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            ________________________                             _______________________________</w:t>
      </w:r>
    </w:p>
    <w:p w:rsidR="00E94276" w:rsidRDefault="00E94276" w:rsidP="00E942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(pareiškėjo pareigos)                                            (parašas)                                                   (vardas ir pavardė)</w:t>
      </w: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6"/>
          <w:szCs w:val="16"/>
        </w:rPr>
      </w:pPr>
    </w:p>
    <w:p w:rsidR="00E94276" w:rsidRDefault="00E94276" w:rsidP="00E94276">
      <w:pPr>
        <w:jc w:val="both"/>
        <w:rPr>
          <w:sz w:val="18"/>
          <w:szCs w:val="18"/>
        </w:rPr>
      </w:pPr>
    </w:p>
    <w:p w:rsidR="00E94276" w:rsidRDefault="00E94276" w:rsidP="00E94276">
      <w:pPr>
        <w:jc w:val="both"/>
        <w:rPr>
          <w:sz w:val="18"/>
          <w:szCs w:val="18"/>
        </w:rPr>
      </w:pPr>
    </w:p>
    <w:p w:rsidR="00E94276" w:rsidRDefault="00E94276" w:rsidP="00E94276">
      <w:pPr>
        <w:jc w:val="both"/>
        <w:rPr>
          <w:sz w:val="18"/>
          <w:szCs w:val="18"/>
        </w:rPr>
      </w:pPr>
    </w:p>
    <w:p w:rsidR="00E94276" w:rsidRDefault="00E94276" w:rsidP="00E94276">
      <w:pPr>
        <w:rPr>
          <w:sz w:val="18"/>
          <w:szCs w:val="18"/>
        </w:rPr>
      </w:pPr>
    </w:p>
    <w:p w:rsidR="00E94276" w:rsidRDefault="00E94276" w:rsidP="00E94276">
      <w:pPr>
        <w:rPr>
          <w:sz w:val="24"/>
          <w:szCs w:val="24"/>
        </w:rPr>
      </w:pPr>
    </w:p>
    <w:p w:rsidR="00AF7F3D" w:rsidRPr="00085F67" w:rsidRDefault="00AF7F3D" w:rsidP="00845F00">
      <w:pPr>
        <w:rPr>
          <w:sz w:val="24"/>
          <w:szCs w:val="24"/>
        </w:rPr>
      </w:pPr>
    </w:p>
    <w:sectPr w:rsidR="00AF7F3D" w:rsidRPr="00085F67" w:rsidSect="00CF3602">
      <w:footnotePr>
        <w:pos w:val="beneathText"/>
      </w:footnotePr>
      <w:pgSz w:w="12240" w:h="15840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8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Antrat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8A67CC8"/>
    <w:multiLevelType w:val="multilevel"/>
    <w:tmpl w:val="66100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47517"/>
    <w:multiLevelType w:val="hybridMultilevel"/>
    <w:tmpl w:val="B6A42D1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C9F"/>
    <w:multiLevelType w:val="hybridMultilevel"/>
    <w:tmpl w:val="7090A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2F77"/>
    <w:multiLevelType w:val="multilevel"/>
    <w:tmpl w:val="225A6040"/>
    <w:lvl w:ilvl="0">
      <w:start w:val="1"/>
      <w:numFmt w:val="upperRoman"/>
      <w:suff w:val="space"/>
      <w:lvlText w:val="%1."/>
      <w:lvlJc w:val="left"/>
      <w:pPr>
        <w:ind w:firstLine="288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pStyle w:val="Stilius2"/>
      <w:lvlText w:val="%2.%3.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757938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7" w15:restartNumberingAfterBreak="0">
    <w:nsid w:val="2B7B3E08"/>
    <w:multiLevelType w:val="hybridMultilevel"/>
    <w:tmpl w:val="821A96D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48DE"/>
    <w:multiLevelType w:val="hybridMultilevel"/>
    <w:tmpl w:val="E99C8472"/>
    <w:lvl w:ilvl="0" w:tplc="FB580AE2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335D3A78"/>
    <w:multiLevelType w:val="hybridMultilevel"/>
    <w:tmpl w:val="8A74E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274C"/>
    <w:multiLevelType w:val="hybridMultilevel"/>
    <w:tmpl w:val="DE4C869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0619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2" w15:restartNumberingAfterBreak="0">
    <w:nsid w:val="447D3552"/>
    <w:multiLevelType w:val="hybridMultilevel"/>
    <w:tmpl w:val="B9F8DE7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24030"/>
    <w:multiLevelType w:val="multilevel"/>
    <w:tmpl w:val="4E9C2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4" w15:restartNumberingAfterBreak="0">
    <w:nsid w:val="4FD43DD4"/>
    <w:multiLevelType w:val="hybridMultilevel"/>
    <w:tmpl w:val="4EE2CE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D5198"/>
    <w:multiLevelType w:val="hybridMultilevel"/>
    <w:tmpl w:val="BB08B6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B5111"/>
    <w:multiLevelType w:val="hybridMultilevel"/>
    <w:tmpl w:val="ADB8FA3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53BC4"/>
    <w:multiLevelType w:val="hybridMultilevel"/>
    <w:tmpl w:val="4EB25C8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217E3"/>
    <w:multiLevelType w:val="hybridMultilevel"/>
    <w:tmpl w:val="7D3AB9F6"/>
    <w:lvl w:ilvl="0" w:tplc="658AC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DD554B1"/>
    <w:multiLevelType w:val="hybridMultilevel"/>
    <w:tmpl w:val="5038E482"/>
    <w:lvl w:ilvl="0" w:tplc="51323B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121288"/>
    <w:multiLevelType w:val="hybridMultilevel"/>
    <w:tmpl w:val="611625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D0D6B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1"/>
  </w:num>
  <w:num w:numId="5">
    <w:abstractNumId w:val="11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2"/>
  </w:num>
  <w:num w:numId="11">
    <w:abstractNumId w:val="15"/>
  </w:num>
  <w:num w:numId="12">
    <w:abstractNumId w:val="17"/>
  </w:num>
  <w:num w:numId="13">
    <w:abstractNumId w:val="3"/>
  </w:num>
  <w:num w:numId="14">
    <w:abstractNumId w:val="8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C"/>
    <w:rsid w:val="00003F60"/>
    <w:rsid w:val="00023919"/>
    <w:rsid w:val="000254A1"/>
    <w:rsid w:val="00026DBE"/>
    <w:rsid w:val="00042F8A"/>
    <w:rsid w:val="00044537"/>
    <w:rsid w:val="000457CA"/>
    <w:rsid w:val="000474CD"/>
    <w:rsid w:val="00050113"/>
    <w:rsid w:val="000570C7"/>
    <w:rsid w:val="0007643C"/>
    <w:rsid w:val="00077786"/>
    <w:rsid w:val="000826C4"/>
    <w:rsid w:val="0008368C"/>
    <w:rsid w:val="00085F67"/>
    <w:rsid w:val="000906BA"/>
    <w:rsid w:val="000B2522"/>
    <w:rsid w:val="000E2AEF"/>
    <w:rsid w:val="0010117D"/>
    <w:rsid w:val="001031B1"/>
    <w:rsid w:val="0012656C"/>
    <w:rsid w:val="00130245"/>
    <w:rsid w:val="00137C21"/>
    <w:rsid w:val="0014408F"/>
    <w:rsid w:val="001506C9"/>
    <w:rsid w:val="00154B4F"/>
    <w:rsid w:val="0016109B"/>
    <w:rsid w:val="00164DA7"/>
    <w:rsid w:val="001661BA"/>
    <w:rsid w:val="001675B5"/>
    <w:rsid w:val="001739DB"/>
    <w:rsid w:val="0017514C"/>
    <w:rsid w:val="00177A60"/>
    <w:rsid w:val="00187137"/>
    <w:rsid w:val="001875A9"/>
    <w:rsid w:val="001A484B"/>
    <w:rsid w:val="001B445A"/>
    <w:rsid w:val="001B5837"/>
    <w:rsid w:val="001B6FE2"/>
    <w:rsid w:val="001C1765"/>
    <w:rsid w:val="001C195A"/>
    <w:rsid w:val="001E109D"/>
    <w:rsid w:val="001F2265"/>
    <w:rsid w:val="001F2B16"/>
    <w:rsid w:val="001F6011"/>
    <w:rsid w:val="001F64B3"/>
    <w:rsid w:val="002175B2"/>
    <w:rsid w:val="00221114"/>
    <w:rsid w:val="002302DA"/>
    <w:rsid w:val="00235379"/>
    <w:rsid w:val="00236FF9"/>
    <w:rsid w:val="00245468"/>
    <w:rsid w:val="0025627C"/>
    <w:rsid w:val="00260734"/>
    <w:rsid w:val="002608FC"/>
    <w:rsid w:val="00276C52"/>
    <w:rsid w:val="00283561"/>
    <w:rsid w:val="00291C6F"/>
    <w:rsid w:val="00296528"/>
    <w:rsid w:val="002A352D"/>
    <w:rsid w:val="002A76CB"/>
    <w:rsid w:val="002B0BD0"/>
    <w:rsid w:val="002B3153"/>
    <w:rsid w:val="002C178A"/>
    <w:rsid w:val="002C3C01"/>
    <w:rsid w:val="002C459A"/>
    <w:rsid w:val="002E1C54"/>
    <w:rsid w:val="002E300C"/>
    <w:rsid w:val="002E30ED"/>
    <w:rsid w:val="002F07B0"/>
    <w:rsid w:val="0030095F"/>
    <w:rsid w:val="00311D6C"/>
    <w:rsid w:val="00315198"/>
    <w:rsid w:val="00316732"/>
    <w:rsid w:val="00316A64"/>
    <w:rsid w:val="0033045C"/>
    <w:rsid w:val="003430D7"/>
    <w:rsid w:val="00345654"/>
    <w:rsid w:val="00371626"/>
    <w:rsid w:val="003A52DC"/>
    <w:rsid w:val="003B69C0"/>
    <w:rsid w:val="003C08A1"/>
    <w:rsid w:val="003D233A"/>
    <w:rsid w:val="003E2C11"/>
    <w:rsid w:val="003E34C9"/>
    <w:rsid w:val="003F5199"/>
    <w:rsid w:val="004011E3"/>
    <w:rsid w:val="00404F5C"/>
    <w:rsid w:val="004110B8"/>
    <w:rsid w:val="00413C40"/>
    <w:rsid w:val="00414A31"/>
    <w:rsid w:val="004243AA"/>
    <w:rsid w:val="00424B76"/>
    <w:rsid w:val="00431A12"/>
    <w:rsid w:val="00435B86"/>
    <w:rsid w:val="004378A6"/>
    <w:rsid w:val="0045623C"/>
    <w:rsid w:val="00477C2B"/>
    <w:rsid w:val="00490BA7"/>
    <w:rsid w:val="004C1737"/>
    <w:rsid w:val="004C5330"/>
    <w:rsid w:val="004C70DB"/>
    <w:rsid w:val="004D5790"/>
    <w:rsid w:val="004D5F71"/>
    <w:rsid w:val="004D7CBB"/>
    <w:rsid w:val="004E0876"/>
    <w:rsid w:val="004E2B07"/>
    <w:rsid w:val="004E3001"/>
    <w:rsid w:val="004E6A2F"/>
    <w:rsid w:val="004F4444"/>
    <w:rsid w:val="004F451F"/>
    <w:rsid w:val="00501C6C"/>
    <w:rsid w:val="00506012"/>
    <w:rsid w:val="005104C1"/>
    <w:rsid w:val="00525C1F"/>
    <w:rsid w:val="00534C5D"/>
    <w:rsid w:val="005351DC"/>
    <w:rsid w:val="00540E6E"/>
    <w:rsid w:val="00553179"/>
    <w:rsid w:val="0055725F"/>
    <w:rsid w:val="005605B5"/>
    <w:rsid w:val="0057410C"/>
    <w:rsid w:val="005857B4"/>
    <w:rsid w:val="00591582"/>
    <w:rsid w:val="005979F1"/>
    <w:rsid w:val="005C0451"/>
    <w:rsid w:val="005E41A8"/>
    <w:rsid w:val="005E41BD"/>
    <w:rsid w:val="00610917"/>
    <w:rsid w:val="00613973"/>
    <w:rsid w:val="00613DB6"/>
    <w:rsid w:val="006217DB"/>
    <w:rsid w:val="00622A0B"/>
    <w:rsid w:val="0062414B"/>
    <w:rsid w:val="00630D59"/>
    <w:rsid w:val="006378F5"/>
    <w:rsid w:val="0064148E"/>
    <w:rsid w:val="00643F2D"/>
    <w:rsid w:val="00646852"/>
    <w:rsid w:val="00652EC3"/>
    <w:rsid w:val="006624E5"/>
    <w:rsid w:val="00670615"/>
    <w:rsid w:val="006709F3"/>
    <w:rsid w:val="006759CE"/>
    <w:rsid w:val="006761C8"/>
    <w:rsid w:val="00677B24"/>
    <w:rsid w:val="00684781"/>
    <w:rsid w:val="006A5305"/>
    <w:rsid w:val="006A6170"/>
    <w:rsid w:val="006A7789"/>
    <w:rsid w:val="006B7A00"/>
    <w:rsid w:val="006C240F"/>
    <w:rsid w:val="006D0CB0"/>
    <w:rsid w:val="006E323D"/>
    <w:rsid w:val="006E6FD9"/>
    <w:rsid w:val="006E7C2E"/>
    <w:rsid w:val="006F22AC"/>
    <w:rsid w:val="006F4FB9"/>
    <w:rsid w:val="006F7878"/>
    <w:rsid w:val="00703F47"/>
    <w:rsid w:val="00706D07"/>
    <w:rsid w:val="00711BF2"/>
    <w:rsid w:val="00713D03"/>
    <w:rsid w:val="00723439"/>
    <w:rsid w:val="0072391E"/>
    <w:rsid w:val="007272F1"/>
    <w:rsid w:val="007324CC"/>
    <w:rsid w:val="00755B18"/>
    <w:rsid w:val="00761FAA"/>
    <w:rsid w:val="007631E0"/>
    <w:rsid w:val="00766B6D"/>
    <w:rsid w:val="00777B4C"/>
    <w:rsid w:val="007801A7"/>
    <w:rsid w:val="00782BCE"/>
    <w:rsid w:val="00787D2B"/>
    <w:rsid w:val="0079578C"/>
    <w:rsid w:val="00796931"/>
    <w:rsid w:val="007A0FA7"/>
    <w:rsid w:val="007A306D"/>
    <w:rsid w:val="007A5B61"/>
    <w:rsid w:val="007A6052"/>
    <w:rsid w:val="007C4C17"/>
    <w:rsid w:val="007D0A88"/>
    <w:rsid w:val="007D4798"/>
    <w:rsid w:val="007D5826"/>
    <w:rsid w:val="007E4AFD"/>
    <w:rsid w:val="007F58A9"/>
    <w:rsid w:val="0081392A"/>
    <w:rsid w:val="00814C34"/>
    <w:rsid w:val="00833389"/>
    <w:rsid w:val="008340B6"/>
    <w:rsid w:val="008406D3"/>
    <w:rsid w:val="008422D8"/>
    <w:rsid w:val="00844BCA"/>
    <w:rsid w:val="00845F00"/>
    <w:rsid w:val="008571A9"/>
    <w:rsid w:val="00857C60"/>
    <w:rsid w:val="008720F5"/>
    <w:rsid w:val="0088250F"/>
    <w:rsid w:val="008833C8"/>
    <w:rsid w:val="00893A25"/>
    <w:rsid w:val="008A6813"/>
    <w:rsid w:val="008B36A6"/>
    <w:rsid w:val="008D0150"/>
    <w:rsid w:val="008D33A7"/>
    <w:rsid w:val="008D3D26"/>
    <w:rsid w:val="008E084C"/>
    <w:rsid w:val="008E5181"/>
    <w:rsid w:val="008E5A87"/>
    <w:rsid w:val="008F6290"/>
    <w:rsid w:val="009023EA"/>
    <w:rsid w:val="00902AF1"/>
    <w:rsid w:val="009103F6"/>
    <w:rsid w:val="0091376A"/>
    <w:rsid w:val="0091632F"/>
    <w:rsid w:val="00931C50"/>
    <w:rsid w:val="00932026"/>
    <w:rsid w:val="00950225"/>
    <w:rsid w:val="00952563"/>
    <w:rsid w:val="00973D15"/>
    <w:rsid w:val="00976F07"/>
    <w:rsid w:val="00984BF8"/>
    <w:rsid w:val="00990F34"/>
    <w:rsid w:val="009975C5"/>
    <w:rsid w:val="009A0A98"/>
    <w:rsid w:val="009C285E"/>
    <w:rsid w:val="009C468D"/>
    <w:rsid w:val="009D7A98"/>
    <w:rsid w:val="009E0410"/>
    <w:rsid w:val="009E54D7"/>
    <w:rsid w:val="009F167C"/>
    <w:rsid w:val="009F278E"/>
    <w:rsid w:val="009F68D8"/>
    <w:rsid w:val="00A01024"/>
    <w:rsid w:val="00A0450F"/>
    <w:rsid w:val="00A23770"/>
    <w:rsid w:val="00A3384A"/>
    <w:rsid w:val="00A3720F"/>
    <w:rsid w:val="00A47708"/>
    <w:rsid w:val="00A53B48"/>
    <w:rsid w:val="00A54FE3"/>
    <w:rsid w:val="00A616B6"/>
    <w:rsid w:val="00A678E5"/>
    <w:rsid w:val="00A67E8F"/>
    <w:rsid w:val="00A702D9"/>
    <w:rsid w:val="00A71112"/>
    <w:rsid w:val="00A76E53"/>
    <w:rsid w:val="00A8154D"/>
    <w:rsid w:val="00A81716"/>
    <w:rsid w:val="00A971F8"/>
    <w:rsid w:val="00AA1588"/>
    <w:rsid w:val="00AC78CB"/>
    <w:rsid w:val="00AC7CA9"/>
    <w:rsid w:val="00AD471F"/>
    <w:rsid w:val="00AD5751"/>
    <w:rsid w:val="00AE2590"/>
    <w:rsid w:val="00AF0294"/>
    <w:rsid w:val="00AF7F3D"/>
    <w:rsid w:val="00B06DA8"/>
    <w:rsid w:val="00B100FC"/>
    <w:rsid w:val="00B12FA4"/>
    <w:rsid w:val="00B142FA"/>
    <w:rsid w:val="00B1514B"/>
    <w:rsid w:val="00B33671"/>
    <w:rsid w:val="00B42CB1"/>
    <w:rsid w:val="00B543D2"/>
    <w:rsid w:val="00B634EB"/>
    <w:rsid w:val="00B63991"/>
    <w:rsid w:val="00B64D67"/>
    <w:rsid w:val="00B735D5"/>
    <w:rsid w:val="00B80B4A"/>
    <w:rsid w:val="00B82323"/>
    <w:rsid w:val="00B8342C"/>
    <w:rsid w:val="00B9354E"/>
    <w:rsid w:val="00B94763"/>
    <w:rsid w:val="00BA017D"/>
    <w:rsid w:val="00BA17F7"/>
    <w:rsid w:val="00BA4C2C"/>
    <w:rsid w:val="00BA7A3C"/>
    <w:rsid w:val="00BC04CC"/>
    <w:rsid w:val="00BC572A"/>
    <w:rsid w:val="00BD03A1"/>
    <w:rsid w:val="00BD5C3D"/>
    <w:rsid w:val="00BE5055"/>
    <w:rsid w:val="00BF5E84"/>
    <w:rsid w:val="00C008BC"/>
    <w:rsid w:val="00C01B9D"/>
    <w:rsid w:val="00C04BF0"/>
    <w:rsid w:val="00C06705"/>
    <w:rsid w:val="00C145CB"/>
    <w:rsid w:val="00C14794"/>
    <w:rsid w:val="00C217DA"/>
    <w:rsid w:val="00C22AD6"/>
    <w:rsid w:val="00C24261"/>
    <w:rsid w:val="00C30FDC"/>
    <w:rsid w:val="00C31C2C"/>
    <w:rsid w:val="00C33D26"/>
    <w:rsid w:val="00C34FDD"/>
    <w:rsid w:val="00C57365"/>
    <w:rsid w:val="00C6456D"/>
    <w:rsid w:val="00C6584C"/>
    <w:rsid w:val="00C75D44"/>
    <w:rsid w:val="00C85369"/>
    <w:rsid w:val="00C930ED"/>
    <w:rsid w:val="00C953A0"/>
    <w:rsid w:val="00CA5F7B"/>
    <w:rsid w:val="00CD7439"/>
    <w:rsid w:val="00CF1421"/>
    <w:rsid w:val="00CF23F2"/>
    <w:rsid w:val="00CF3602"/>
    <w:rsid w:val="00CF6BA3"/>
    <w:rsid w:val="00CF73F2"/>
    <w:rsid w:val="00D01437"/>
    <w:rsid w:val="00D07FE6"/>
    <w:rsid w:val="00D13164"/>
    <w:rsid w:val="00D3738C"/>
    <w:rsid w:val="00D509BB"/>
    <w:rsid w:val="00D57A54"/>
    <w:rsid w:val="00D724B0"/>
    <w:rsid w:val="00D85839"/>
    <w:rsid w:val="00D87945"/>
    <w:rsid w:val="00DB4E4F"/>
    <w:rsid w:val="00DC174C"/>
    <w:rsid w:val="00DC2CC0"/>
    <w:rsid w:val="00DC5E73"/>
    <w:rsid w:val="00DC7C2E"/>
    <w:rsid w:val="00E20B48"/>
    <w:rsid w:val="00E20D91"/>
    <w:rsid w:val="00E26ED3"/>
    <w:rsid w:val="00E2733C"/>
    <w:rsid w:val="00E559A7"/>
    <w:rsid w:val="00E626F2"/>
    <w:rsid w:val="00E62EAE"/>
    <w:rsid w:val="00E736AE"/>
    <w:rsid w:val="00E74EA2"/>
    <w:rsid w:val="00E84A3E"/>
    <w:rsid w:val="00E940DD"/>
    <w:rsid w:val="00E94276"/>
    <w:rsid w:val="00EB5DA8"/>
    <w:rsid w:val="00EC0C77"/>
    <w:rsid w:val="00ED15A0"/>
    <w:rsid w:val="00F07D5D"/>
    <w:rsid w:val="00F30FF1"/>
    <w:rsid w:val="00F512DB"/>
    <w:rsid w:val="00F703C1"/>
    <w:rsid w:val="00F83D38"/>
    <w:rsid w:val="00F9178F"/>
    <w:rsid w:val="00F919BF"/>
    <w:rsid w:val="00F91A35"/>
    <w:rsid w:val="00F91D34"/>
    <w:rsid w:val="00FA0EFD"/>
    <w:rsid w:val="00FA7316"/>
    <w:rsid w:val="00FB3F4D"/>
    <w:rsid w:val="00FC7951"/>
    <w:rsid w:val="00FD450E"/>
    <w:rsid w:val="00FE0F05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50F5A9E-B376-43B9-A407-32CA1C0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pPr>
      <w:suppressAutoHyphens/>
    </w:p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ind w:right="191"/>
      <w:jc w:val="both"/>
    </w:pPr>
    <w:rPr>
      <w:sz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prastasis"/>
    <w:pPr>
      <w:suppressLineNumbers/>
    </w:pPr>
  </w:style>
  <w:style w:type="paragraph" w:styleId="Pavadinimas">
    <w:name w:val="Title"/>
    <w:basedOn w:val="prastasis"/>
    <w:next w:val="Paantrat"/>
    <w:qFormat/>
    <w:pPr>
      <w:jc w:val="center"/>
    </w:pPr>
    <w:rPr>
      <w:sz w:val="24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sz w:val="28"/>
    </w:rPr>
  </w:style>
  <w:style w:type="paragraph" w:customStyle="1" w:styleId="WW-BodyText2">
    <w:name w:val="WW-Body Text 2"/>
    <w:basedOn w:val="prastasis"/>
    <w:pPr>
      <w:jc w:val="both"/>
    </w:pPr>
    <w:rPr>
      <w:sz w:val="24"/>
    </w:rPr>
  </w:style>
  <w:style w:type="paragraph" w:customStyle="1" w:styleId="WW-BodyText3">
    <w:name w:val="WW-Body Text 3"/>
    <w:basedOn w:val="prastasis"/>
    <w:pPr>
      <w:jc w:val="both"/>
    </w:pPr>
    <w:rPr>
      <w:sz w:val="24"/>
    </w:rPr>
  </w:style>
  <w:style w:type="paragraph" w:styleId="Debesliotekstas">
    <w:name w:val="Balloon Text"/>
    <w:basedOn w:val="prastasis"/>
    <w:semiHidden/>
    <w:rsid w:val="00E2733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6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rsid w:val="003D233A"/>
    <w:pPr>
      <w:suppressLineNumbers/>
    </w:pPr>
    <w:rPr>
      <w:sz w:val="24"/>
      <w:szCs w:val="24"/>
      <w:lang w:val="en-US" w:eastAsia="ar-SA"/>
    </w:rPr>
  </w:style>
  <w:style w:type="paragraph" w:styleId="prastasiniatinklio">
    <w:name w:val="Normal (Web)"/>
    <w:basedOn w:val="prastasis"/>
    <w:rsid w:val="00C930ED"/>
    <w:pPr>
      <w:suppressAutoHyphens w:val="0"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Lentelinis">
    <w:name w:val="Lentelinis"/>
    <w:basedOn w:val="prastasis"/>
    <w:link w:val="LentelinisDiagrama"/>
    <w:qFormat/>
    <w:rsid w:val="00CF6BA3"/>
    <w:pPr>
      <w:suppressAutoHyphens w:val="0"/>
    </w:pPr>
    <w:rPr>
      <w:sz w:val="24"/>
      <w:szCs w:val="24"/>
      <w:lang w:eastAsia="en-US"/>
    </w:rPr>
  </w:style>
  <w:style w:type="character" w:customStyle="1" w:styleId="LentelinisDiagrama">
    <w:name w:val="Lentelinis Diagrama"/>
    <w:basedOn w:val="Numatytasispastraiposriftas"/>
    <w:link w:val="Lentelinis"/>
    <w:rsid w:val="00CF6BA3"/>
    <w:rPr>
      <w:sz w:val="24"/>
      <w:szCs w:val="24"/>
      <w:lang w:val="lt-LT" w:eastAsia="en-US" w:bidi="ar-SA"/>
    </w:rPr>
  </w:style>
  <w:style w:type="paragraph" w:customStyle="1" w:styleId="Default">
    <w:name w:val="Default"/>
    <w:rsid w:val="00CF36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rsid w:val="00C14794"/>
    <w:rPr>
      <w:color w:val="0000FF"/>
      <w:u w:val="single"/>
    </w:rPr>
  </w:style>
  <w:style w:type="paragraph" w:customStyle="1" w:styleId="stilius20">
    <w:name w:val="stilius2"/>
    <w:basedOn w:val="prastasis"/>
    <w:rsid w:val="00C5736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atvirtinta">
    <w:name w:val="Patvirtinta"/>
    <w:rsid w:val="00AD471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026DBE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Stilius2">
    <w:name w:val="Stilius2"/>
    <w:basedOn w:val="Antrat"/>
    <w:rsid w:val="006F7878"/>
    <w:pPr>
      <w:numPr>
        <w:ilvl w:val="3"/>
        <w:numId w:val="15"/>
      </w:numPr>
      <w:suppressLineNumbers w:val="0"/>
      <w:tabs>
        <w:tab w:val="num" w:pos="2880"/>
      </w:tabs>
      <w:suppressAutoHyphens w:val="0"/>
      <w:spacing w:before="0" w:after="0"/>
      <w:ind w:left="720"/>
      <w:jc w:val="both"/>
    </w:pPr>
    <w:rPr>
      <w:rFonts w:eastAsia="Batang"/>
      <w:bCs/>
      <w:i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R.Jankauskas</cp:lastModifiedBy>
  <cp:revision>2</cp:revision>
  <cp:lastPrinted>2012-02-23T11:08:00Z</cp:lastPrinted>
  <dcterms:created xsi:type="dcterms:W3CDTF">2017-01-27T08:29:00Z</dcterms:created>
  <dcterms:modified xsi:type="dcterms:W3CDTF">2017-01-27T08:29:00Z</dcterms:modified>
</cp:coreProperties>
</file>